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深圳市教育学会单位会员入会申请表</w:t>
      </w:r>
    </w:p>
    <w:tbl>
      <w:tblPr>
        <w:tblStyle w:val="4"/>
        <w:tblW w:w="8409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86"/>
        <w:gridCol w:w="1659"/>
        <w:gridCol w:w="1125"/>
        <w:gridCol w:w="1113"/>
        <w:gridCol w:w="955"/>
        <w:gridCol w:w="935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（以公章为准）</w:t>
            </w:r>
          </w:p>
        </w:tc>
        <w:tc>
          <w:tcPr>
            <w:tcW w:w="27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公办/民办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所属区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单位法人信息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担任法人年限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7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单位联络人信息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40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50"/>
              <w:ind w:firstLine="442" w:firstLineChars="200"/>
              <w:rPr>
                <w:rFonts w:ascii="仿宋" w:hAnsi="仿宋" w:eastAsia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本单位自愿加入深圳市教育学会，遵守学会章程，履行会员义务，积极参加学会活动，按时交纳会费。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法人签名：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单位基本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 月 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教育学会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73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0" w:lineRule="atLeast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教育学会（盖章）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</w:tbl>
    <w:p>
      <w:pPr>
        <w:widowControl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备注：单位会员入会除填写此表外，还需提供单位法人登记证书（统一社会信用代码证）和法人代表身份证复印件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并盖公章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以及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单位详细介绍材料；</w:t>
      </w:r>
    </w:p>
    <w:sectPr>
      <w:pgSz w:w="11906" w:h="16838"/>
      <w:pgMar w:top="178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7A8F60-A312-4030-985C-8F1A29F995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C99B70-8EF7-45FE-9EF1-3CAD5F1D66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BA"/>
    <w:rsid w:val="001371FA"/>
    <w:rsid w:val="002C04F5"/>
    <w:rsid w:val="002F5326"/>
    <w:rsid w:val="00366A5C"/>
    <w:rsid w:val="00481A14"/>
    <w:rsid w:val="004E0385"/>
    <w:rsid w:val="004E477E"/>
    <w:rsid w:val="005D0278"/>
    <w:rsid w:val="005E75D7"/>
    <w:rsid w:val="0063307A"/>
    <w:rsid w:val="006C52BA"/>
    <w:rsid w:val="008066EC"/>
    <w:rsid w:val="00844181"/>
    <w:rsid w:val="00A20F0B"/>
    <w:rsid w:val="00AA260C"/>
    <w:rsid w:val="00AC18FA"/>
    <w:rsid w:val="00AD00D9"/>
    <w:rsid w:val="00BA290A"/>
    <w:rsid w:val="00BE121F"/>
    <w:rsid w:val="00C128DB"/>
    <w:rsid w:val="00E347A8"/>
    <w:rsid w:val="00E5456B"/>
    <w:rsid w:val="00F23780"/>
    <w:rsid w:val="05CF372C"/>
    <w:rsid w:val="0C3B7492"/>
    <w:rsid w:val="13BE73FD"/>
    <w:rsid w:val="146944A5"/>
    <w:rsid w:val="14C12CE3"/>
    <w:rsid w:val="167B3C70"/>
    <w:rsid w:val="16F0490D"/>
    <w:rsid w:val="1A195AC3"/>
    <w:rsid w:val="263E20AC"/>
    <w:rsid w:val="2CAF2CC7"/>
    <w:rsid w:val="2D8F19B3"/>
    <w:rsid w:val="305E0BD4"/>
    <w:rsid w:val="30FE1DB1"/>
    <w:rsid w:val="341D5E59"/>
    <w:rsid w:val="35764D56"/>
    <w:rsid w:val="3B4F7BBB"/>
    <w:rsid w:val="3B831723"/>
    <w:rsid w:val="3D3B3ED7"/>
    <w:rsid w:val="3EE57D83"/>
    <w:rsid w:val="40C2782F"/>
    <w:rsid w:val="50AF73DE"/>
    <w:rsid w:val="5AA0644F"/>
    <w:rsid w:val="60886C68"/>
    <w:rsid w:val="68A81153"/>
    <w:rsid w:val="68FB07E1"/>
    <w:rsid w:val="70215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2019-08-28T01:39:00Z</dcterms:created>
  <dc:creator>Windows 用户</dc:creator>
  <cp:lastModifiedBy>市民赵先生</cp:lastModifiedBy>
  <dcterms:modified xsi:type="dcterms:W3CDTF">2020-05-29T01:52:17Z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